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Таня Попова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Виктория Попова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30.1.2020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Йоана Попова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21.10.2022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