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Mikolaj Nowakowski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+48602505659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Juan Krokowicz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