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oleksii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zherebchevskyi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18.12.1987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+359886454228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zherebchevskiylexaa@gmail.com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ivan Zherebchevskyi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30.6.2017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Illia Zherebchevskyi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11.7.2020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Loren Bessarab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6.8.2017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Darina Vorobiyova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9.8.2018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Maragarita Voroniyova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9.7.2016 г.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Milana Huliei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8.3.2015 г.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