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Bogomila Koleva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2.1.1992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+359888690928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ingot@abv.bg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Emma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20.10.2026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