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Ihor Lopatiuk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+48504187081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Illia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10.10.2018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