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Антония Никова-Георгиева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+359888979820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antonia.georgieva.ffpiano@gmail.com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Нина-Мартина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7.4.2019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