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Nina Żelazowska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+48601946463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Siekierska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15.06.2015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Maja Mitura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