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Aphichaya Pantu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26/11/2002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Barloer Ringstraße, Bocholt-Barlo, Germany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+4915734336105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aphichayapantu@gmail.com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