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Bieskov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+48729426907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Jaroslava Rodychina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