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Lommel</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Thomas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09.07.1980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Eibenweg 6, Karlsruhe-Neureut,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+4915115985770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