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Теодора 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15.8.1969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teodorapetr@gmail.com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+359887309907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Хавиер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23.2.2010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