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Arran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West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14/10/2004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+447506899273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15 Cedar Court, Kittybrewster, Aberdeen, UK Aberdeen Ab25 3BJ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3BJ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arran1410@gmail.com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Frances Malley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+447949489256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