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Margarita Salguero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46803132h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Lucía González rios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4/8/2017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Margarita Salguero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7/9/2026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