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Martin</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Maruniak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+31683024076</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25/06/2001</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Hb158709</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martinmaruniak002@gmail.com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1600-100</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03/09/2026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Martin Maruniak</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