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 Делчев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8.7.1992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Dans@gbg.bg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+3590896202057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„Генерал Делов“ 4, Кърджали,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Рая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23.8.2024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