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22 Mabel Street Cape Town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+27621494625</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2026/09/07</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Luke  , with birthdate 2021/09/29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Riley , with birthdate 2020/01/03</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Jayd</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Thomson</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9108030084083</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