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цветомир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Василев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8.7.1998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+359896882724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cvestimirov@gmail.com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