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Ирина Дерюгина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+359895524328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i15005d@gmail.com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София Руцка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4.9.2014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