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Noemi Kipińska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+48517445906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14.01.1991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Alan Kipiński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