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Rapolas    Savickas Vaiko gimimo data: 2017-04-03</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Augustas Savickas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