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Arseny</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Sluchevskiy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+351914086744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55 1393187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arseniy.sluchevskiy@gmail.com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1400-212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Mariana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+351932381580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Arseny Sluchevskiy</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