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Стефан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Даскалов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+359894404165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angeldaskalov123@abv.bg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