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Klara Ostaniewicz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+48534828858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Helena Orgańska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16.10.2012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