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Веска Христова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24.11.1981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veskaruncheva@gmail.com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+359893437443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гр.Пловдив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Велизар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12.9.2019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Светлозар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12.9.2019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