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христо радев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+3590898428161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h.radev@gmail.com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17.2.2015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Крис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1.10.2018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