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Natali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Binder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+972527734313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binderna@walla.com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