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Jan karwowski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+48516406511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Tadeusz Redzisz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05.06.2009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