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Freddie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Downie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30/12/2007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+4407454168061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Plunkie Farm Road End, Star, Glenrothes, UK Glenrothes, UK Ky76lb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Ky76lb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freddie_downie@outlook.com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Theo macgregor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+4407821356039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