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Надежда Петрова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28.10.1986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nadiapetrova86@gmail.com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+359884847402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Стара Загора,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Алисия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4.5.2013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Изабел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26.1.2011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Ива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26.2.2020 г.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Ивелин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1.9.2020 г.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