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Alberto Venegas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+48455406812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