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Angelika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Waigand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23/06/1992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+4407307886381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angelika.waigand@gmx.de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