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Lora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+359899615055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chorbadjieval@gmail.com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