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Liepa Laurynaitė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