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Flor</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Fernández salinas</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florfernandezsalinas2@gmail.com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+523325926765</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20/08/2003</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Bety hortensia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+523334801536</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06/09/2026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06/09/2026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