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Beatrice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Menaggia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14/12/1995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b.menaggia@gmail.com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+393346164808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Maria Rosa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+393478378162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