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Catalin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Prichici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29.07.1986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catalinprichici@gmail.com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+400731495152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București,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