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12 Beethoven Crescent, Sonstraal Heights, Cape Town, South Africa Cape Town, South Africa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+27726225711</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2026/09/04</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Marizelle</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Cornelius</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