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Силвия Делчева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27.2.1992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sissy_bsl@abv.bg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+3590883435431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Владимир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14.10.2020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Никола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16.6.2024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4.9.2026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