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Lukasz Gdyk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+48730031034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Lena mikołajczak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03.01.2014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Lena Pacan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07.10.2013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