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zaykov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+359877772000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studiomari@abv.bg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