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Йордан Стефанов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27.11.1975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dani_stefanov@abv.bg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+359896735353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улица „Папрат“, 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Божидар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16.4.2021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Бориса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27.4.2017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