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Benita    Sprauniūtė Vaiko gimimo data: 2011-08-06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Birutė Spraunienė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