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Bukowska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zosbuk@gmail.com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+48514771523 ,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