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Janosch Conrad</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01.10.1974</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Waldstraße 28, 76857 Wernersberg, Deutschland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janosch.conrad74@gmail.com</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+4901702992419</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Jana</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Conrad</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28.02.2018</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07.09.2026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07.09.2026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07.09.2026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07.09.2026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