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karolina kielczyk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+48604228482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