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Maya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Grozdanova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+359888001735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maia84@abv.bg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Nikol Nikolova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1.8.2018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Dragomir Aksentiev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30.3.2015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Borislav Nikolov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26.8.2015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