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Roman Brez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08/10/2001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Taman Beji Griya Waterfall, Jalan Mawar, Punggul, Бадунг,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+6284561386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ridiwnfic@gmail.com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