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Узунов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+3590884861693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oliabikova@gmail.com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