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Philippa Clayton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Barnaby Clayton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