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Гергана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Йорданова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18.2.2007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+3590877016004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yordanova.gergana777@gmail.com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